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辽宁分公司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2022年10月8日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辽宁分公司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辽宁分公司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辽宁分公司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