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福建分公司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稻谷</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(2022年10月20日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福建分公司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福建分公司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福建分公司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