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福建分公司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2022年12月8日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福建分公司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福建分公司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福建分公司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