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兰州分公司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(2024年11月20日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兰州分公司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兰州分公司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兰州分公司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