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贵州分公司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2025年1月15日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贵州分公司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贵州分公司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贵州分公司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