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黑龙江分公司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2025年3月28日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黑龙江分公司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黑龙江分公司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黑龙江分公司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