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浙江分公司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玉米</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(2025年3月31日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浙江分公司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浙江分公司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浙江分公司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