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江西分公司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2025年4月21日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江西分公司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江西分公司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江西分公司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