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新疆分公司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(2025年4月28日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新疆分公司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新疆分公司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新疆分公司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