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兰州分公司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玉米</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2025年4月30日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兰州分公司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兰州分公司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兰州分公司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