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兰州分公司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小麦</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(2025年5月19日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兰州分公司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兰州分公司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兰州分公司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