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成都分公司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2025年6月13日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成都分公司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成都分公司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成都分公司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