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中储粮新疆分公司小麦竞价采购(2025年10月24日试行)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新疆分公司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新疆分公司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新疆分公司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