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中储粮集团贵州分公司稻谷购销双向竞价专场交易细则(2026年2月4日试行)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中储粮集团贵州分公司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中储粮集团贵州分公司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中储粮集团贵州分公司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